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9AEA" w:rsidR="0061148E" w:rsidRPr="00C834E2" w:rsidRDefault="00393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8214" w:rsidR="0061148E" w:rsidRPr="00C834E2" w:rsidRDefault="00393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15512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7948E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5957C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B0524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50506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70376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7313" w:rsidR="00B87ED3" w:rsidRPr="00944D28" w:rsidRDefault="003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D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4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E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B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D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A6A04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4F98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2B1B7" w:rsidR="00B87ED3" w:rsidRPr="00944D28" w:rsidRDefault="00393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F6DE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A6BF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0144E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5F66C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617F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AB38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9BEDE" w:rsidR="00B87ED3" w:rsidRPr="00944D28" w:rsidRDefault="003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9F080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15A2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2FF4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3EF7F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806F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7AC4B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1577D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5C41" w:rsidR="00B87ED3" w:rsidRPr="00944D28" w:rsidRDefault="0039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4ABC6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1DEDD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C285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49CE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7753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7A84B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4014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05CC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E21A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D65D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B0482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78CD7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3531A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4613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6ECE" w:rsidR="00B87ED3" w:rsidRPr="00944D28" w:rsidRDefault="0039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739C" w:rsidR="00B87ED3" w:rsidRPr="00944D28" w:rsidRDefault="0039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1DC30" w:rsidR="00B87ED3" w:rsidRPr="00944D28" w:rsidRDefault="003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D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C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A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D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0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6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5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C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3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47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1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