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A081" w:rsidR="0061148E" w:rsidRPr="00C834E2" w:rsidRDefault="00C25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B515" w:rsidR="0061148E" w:rsidRPr="00C834E2" w:rsidRDefault="00C25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7603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5A444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96A8B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6108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1C370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31DB5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C986" w:rsidR="00B87ED3" w:rsidRPr="00944D28" w:rsidRDefault="00C2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2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B0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4B31B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0ECF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D0B3" w:rsidR="00B87ED3" w:rsidRPr="00944D28" w:rsidRDefault="00C2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BEB01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0FD0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1084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EAE20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648F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57A8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FF6D2" w:rsidR="00B87ED3" w:rsidRPr="00944D28" w:rsidRDefault="00C2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3C37" w:rsidR="00B87ED3" w:rsidRPr="00944D28" w:rsidRDefault="00C2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2A948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AEA8F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ECAB1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D704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ECFD0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21BD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EE822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5DE5" w:rsidR="00B87ED3" w:rsidRPr="00944D28" w:rsidRDefault="00C2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A1A0E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B4D67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C8EFE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9AF8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803AB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96D6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0C4F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9455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3E72D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DBCC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50A0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227A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2D65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3C28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4772" w:rsidR="00B87ED3" w:rsidRPr="00944D28" w:rsidRDefault="00C2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BB54" w:rsidR="00B87ED3" w:rsidRPr="00944D28" w:rsidRDefault="00C2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B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632C9" w:rsidR="00B87ED3" w:rsidRPr="00944D28" w:rsidRDefault="00C2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1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3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6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5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2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7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F27AD" w:rsidR="00B87ED3" w:rsidRPr="00944D28" w:rsidRDefault="00C2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5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1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5E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