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BA6E4" w:rsidR="0061148E" w:rsidRPr="00C834E2" w:rsidRDefault="006240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FAE32" w:rsidR="0061148E" w:rsidRPr="00C834E2" w:rsidRDefault="006240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822E8" w:rsidR="00B87ED3" w:rsidRPr="00944D28" w:rsidRDefault="0062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635C9" w:rsidR="00B87ED3" w:rsidRPr="00944D28" w:rsidRDefault="0062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5B175" w:rsidR="00B87ED3" w:rsidRPr="00944D28" w:rsidRDefault="0062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193D1" w:rsidR="00B87ED3" w:rsidRPr="00944D28" w:rsidRDefault="0062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F1FCF" w:rsidR="00B87ED3" w:rsidRPr="00944D28" w:rsidRDefault="0062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51D3A" w:rsidR="00B87ED3" w:rsidRPr="00944D28" w:rsidRDefault="0062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6C786" w:rsidR="00B87ED3" w:rsidRPr="00944D28" w:rsidRDefault="0062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A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21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EB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19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03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D82B5" w:rsidR="00B87ED3" w:rsidRPr="00944D28" w:rsidRDefault="0062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618B7" w:rsidR="00B87ED3" w:rsidRPr="00944D28" w:rsidRDefault="0062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4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C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A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C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D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7F195" w:rsidR="00B87ED3" w:rsidRPr="00944D28" w:rsidRDefault="0062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E1A45" w:rsidR="00B87ED3" w:rsidRPr="00944D28" w:rsidRDefault="0062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51181" w:rsidR="00B87ED3" w:rsidRPr="00944D28" w:rsidRDefault="0062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2788F" w:rsidR="00B87ED3" w:rsidRPr="00944D28" w:rsidRDefault="0062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62CC4" w:rsidR="00B87ED3" w:rsidRPr="00944D28" w:rsidRDefault="0062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8CE07" w:rsidR="00B87ED3" w:rsidRPr="00944D28" w:rsidRDefault="0062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B2158" w:rsidR="00B87ED3" w:rsidRPr="00944D28" w:rsidRDefault="0062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2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D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7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0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4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A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7C312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BE0D9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8B002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2FF37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BCBA2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9849D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98094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3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D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5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1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A909E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2EC1C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4DD6B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01B17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F63BA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0543F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4215B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F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C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0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0003B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F54B2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E5D4C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0CC5F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4B359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AF1A5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D62DA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5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7C5AD" w:rsidR="00B87ED3" w:rsidRPr="00944D28" w:rsidRDefault="00624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6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6D5B3" w:rsidR="00B87ED3" w:rsidRPr="00944D28" w:rsidRDefault="0062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A2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48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C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70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FB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45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1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E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6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B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4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2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7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B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40B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2024-06-11T06:54:00.0000000Z</dcterms:modified>
</coreProperties>
</file>