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6D97" w:rsidR="0061148E" w:rsidRPr="00C834E2" w:rsidRDefault="00066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E7BF" w:rsidR="0061148E" w:rsidRPr="00C834E2" w:rsidRDefault="00066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3ADFC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849B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66528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459EA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D7EA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04ED1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562F1" w:rsidR="00B87ED3" w:rsidRPr="00944D28" w:rsidRDefault="0006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8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3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3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6730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F253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0AFD" w:rsidR="00B87ED3" w:rsidRPr="00944D28" w:rsidRDefault="00066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2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8530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F315A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0011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4AAD1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B22A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A8AF1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BB9A" w:rsidR="00B87ED3" w:rsidRPr="00944D28" w:rsidRDefault="0006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359C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C170A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B6B00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DAC28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5AD4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C012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91654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BA94" w:rsidR="00B87ED3" w:rsidRPr="00944D28" w:rsidRDefault="0006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B1AD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F6CD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9E60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80A0A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0131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1C17C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A559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8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CE4A3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8BCD4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98EC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3A11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F9297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48A51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EFBD9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328AE" w:rsidR="00B87ED3" w:rsidRPr="00944D28" w:rsidRDefault="0006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5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0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D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D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5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C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C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9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0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2024-06-11T06:58:00.0000000Z</dcterms:modified>
</coreProperties>
</file>