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A954" w:rsidR="0061148E" w:rsidRPr="00C834E2" w:rsidRDefault="00792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11E7" w:rsidR="0061148E" w:rsidRPr="00C834E2" w:rsidRDefault="00792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29FC2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D8C6C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17C1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45523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D408D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640DE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CF98D" w:rsidR="00B87ED3" w:rsidRPr="00944D28" w:rsidRDefault="0079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0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2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D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3588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4AD0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E61B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60308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6DB4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D5188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6CEC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CC916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0C24" w:rsidR="00B87ED3" w:rsidRPr="00944D28" w:rsidRDefault="0079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84A66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3472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B13C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C173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4BDBD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5977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04A7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6CA6" w:rsidR="00B87ED3" w:rsidRPr="00944D28" w:rsidRDefault="0079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6DEA8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6BC68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171EB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4D0BE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33BC7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D5E60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15F2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EE7D5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2ADD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864B6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BA51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4584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2F989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B89B6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49929" w:rsidR="00B87ED3" w:rsidRPr="00944D28" w:rsidRDefault="0079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AB29" w:rsidR="00B87ED3" w:rsidRPr="00944D28" w:rsidRDefault="0079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F36F9" w:rsidR="00B87ED3" w:rsidRPr="00944D28" w:rsidRDefault="0079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1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B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6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6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1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A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0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C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B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2024-06-11T08:17:00.0000000Z</dcterms:modified>
</coreProperties>
</file>