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1DCC" w:rsidR="0061148E" w:rsidRPr="00C834E2" w:rsidRDefault="004C2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2F4D" w:rsidR="0061148E" w:rsidRPr="00C834E2" w:rsidRDefault="004C2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DEB54" w:rsidR="00B87ED3" w:rsidRPr="00944D28" w:rsidRDefault="004C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E4A94" w:rsidR="00B87ED3" w:rsidRPr="00944D28" w:rsidRDefault="004C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39819" w:rsidR="00B87ED3" w:rsidRPr="00944D28" w:rsidRDefault="004C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9A879" w:rsidR="00B87ED3" w:rsidRPr="00944D28" w:rsidRDefault="004C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6ADA6" w:rsidR="00B87ED3" w:rsidRPr="00944D28" w:rsidRDefault="004C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70559" w:rsidR="00B87ED3" w:rsidRPr="00944D28" w:rsidRDefault="004C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77F36" w:rsidR="00B87ED3" w:rsidRPr="00944D28" w:rsidRDefault="004C2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3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8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7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3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B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95B54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43F4B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8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2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7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3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E13E" w:rsidR="00B87ED3" w:rsidRPr="00944D28" w:rsidRDefault="004C2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D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AE071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B6A6A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FB142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9DC54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AB15C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36774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90CEB" w:rsidR="00B87ED3" w:rsidRPr="00944D28" w:rsidRDefault="004C2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1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20EAA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F2973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D0057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FA3FB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51D8F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57C5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1E18D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2AB8" w:rsidR="00B87ED3" w:rsidRPr="00944D28" w:rsidRDefault="004C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6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2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562F" w:rsidR="00B87ED3" w:rsidRPr="00944D28" w:rsidRDefault="004C2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6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BEB02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A9A84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5CA2E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EA335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AF5C0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55632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BB25E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A80FE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5EF14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006F7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C60E7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46EF2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4450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769B5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1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3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0A9BF" w:rsidR="00B87ED3" w:rsidRPr="00944D28" w:rsidRDefault="004C2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B0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0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3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B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6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37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C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D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4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8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1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0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2DA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2D0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2024-06-11T07:39:00.0000000Z</dcterms:modified>
</coreProperties>
</file>