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E3FB0" w:rsidR="0061148E" w:rsidRPr="00C834E2" w:rsidRDefault="00F733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1BF3D" w:rsidR="0061148E" w:rsidRPr="00C834E2" w:rsidRDefault="00F733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2C9D1" w:rsidR="00B87ED3" w:rsidRPr="00944D28" w:rsidRDefault="00F7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4AF4D" w:rsidR="00B87ED3" w:rsidRPr="00944D28" w:rsidRDefault="00F7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7E21A" w:rsidR="00B87ED3" w:rsidRPr="00944D28" w:rsidRDefault="00F7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5400F" w:rsidR="00B87ED3" w:rsidRPr="00944D28" w:rsidRDefault="00F7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781F4" w:rsidR="00B87ED3" w:rsidRPr="00944D28" w:rsidRDefault="00F7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F2328" w:rsidR="00B87ED3" w:rsidRPr="00944D28" w:rsidRDefault="00F7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8D36F" w:rsidR="00B87ED3" w:rsidRPr="00944D28" w:rsidRDefault="00F7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25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18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6B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CD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A8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2C939" w:rsidR="00B87ED3" w:rsidRPr="00944D28" w:rsidRDefault="00F7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A412D" w:rsidR="00B87ED3" w:rsidRPr="00944D28" w:rsidRDefault="00F7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A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9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D1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8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D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12237" w:rsidR="00B87ED3" w:rsidRPr="00944D28" w:rsidRDefault="00F73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34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A02BD" w:rsidR="00B87ED3" w:rsidRPr="00944D28" w:rsidRDefault="00F7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6A371" w:rsidR="00B87ED3" w:rsidRPr="00944D28" w:rsidRDefault="00F7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2F212" w:rsidR="00B87ED3" w:rsidRPr="00944D28" w:rsidRDefault="00F7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A6424" w:rsidR="00B87ED3" w:rsidRPr="00944D28" w:rsidRDefault="00F7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370C8" w:rsidR="00B87ED3" w:rsidRPr="00944D28" w:rsidRDefault="00F7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306C5" w:rsidR="00B87ED3" w:rsidRPr="00944D28" w:rsidRDefault="00F7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01470" w:rsidR="00B87ED3" w:rsidRPr="00944D28" w:rsidRDefault="00F7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7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9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D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0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A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7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C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D9748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17E0E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65AD6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39130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4C137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772AE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A50A1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1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D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7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5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5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7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4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FC7AA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7B0A1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A9AD3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420BF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51D22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604E1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2ECA4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B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F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2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9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B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6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D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1912F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E3C9C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77978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243A3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3FBDE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98FF8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0FB3A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B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8CAD0" w:rsidR="00B87ED3" w:rsidRPr="00944D28" w:rsidRDefault="00F73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B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9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2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4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2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84D560" w:rsidR="00B87ED3" w:rsidRPr="00944D28" w:rsidRDefault="00F7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33D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8FB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DC6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3BC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30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537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A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B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E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E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8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CF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E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D5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384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2024-06-11T08:58:00.0000000Z</dcterms:modified>
</coreProperties>
</file>