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F6E61" w:rsidR="0061148E" w:rsidRPr="00C834E2" w:rsidRDefault="00646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570A" w:rsidR="0061148E" w:rsidRPr="00C834E2" w:rsidRDefault="00646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C1FAD" w:rsidR="00B87ED3" w:rsidRPr="00944D28" w:rsidRDefault="0064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240A5" w:rsidR="00B87ED3" w:rsidRPr="00944D28" w:rsidRDefault="0064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7FA03" w:rsidR="00B87ED3" w:rsidRPr="00944D28" w:rsidRDefault="0064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3A38D" w:rsidR="00B87ED3" w:rsidRPr="00944D28" w:rsidRDefault="0064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7002C" w:rsidR="00B87ED3" w:rsidRPr="00944D28" w:rsidRDefault="0064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2EC4F" w:rsidR="00B87ED3" w:rsidRPr="00944D28" w:rsidRDefault="0064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60991" w:rsidR="00B87ED3" w:rsidRPr="00944D28" w:rsidRDefault="00646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4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63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48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49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1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CF1E3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88BB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1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5DE7" w:rsidR="00B87ED3" w:rsidRPr="00944D28" w:rsidRDefault="00646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5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E954E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B4EC2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D4451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2716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51900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CBD3F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B7723" w:rsidR="00B87ED3" w:rsidRPr="00944D28" w:rsidRDefault="00646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5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7F41C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13AEE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53E90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204B2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00721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DCC10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DDD2F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5945F" w:rsidR="00B87ED3" w:rsidRPr="00944D28" w:rsidRDefault="00646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A39EB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39DDE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D96F4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2F00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B7B73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E466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FF208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5BF83" w:rsidR="00B87ED3" w:rsidRPr="00944D28" w:rsidRDefault="00646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293FD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27921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9ACF8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081D3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393B8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04212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09BCF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4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D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D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C299A" w:rsidR="00B87ED3" w:rsidRPr="00944D28" w:rsidRDefault="00646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7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6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CA075" w:rsidR="00B87ED3" w:rsidRPr="00944D28" w:rsidRDefault="00646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5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B6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9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4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86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4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4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7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7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0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4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F3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