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7AB8" w:rsidR="0061148E" w:rsidRPr="00C834E2" w:rsidRDefault="002D0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76D7C" w:rsidR="0061148E" w:rsidRPr="00C834E2" w:rsidRDefault="002D0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4EB0B" w:rsidR="00B87ED3" w:rsidRPr="00944D28" w:rsidRDefault="002D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EB2CD" w:rsidR="00B87ED3" w:rsidRPr="00944D28" w:rsidRDefault="002D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384E5" w:rsidR="00B87ED3" w:rsidRPr="00944D28" w:rsidRDefault="002D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4C711" w:rsidR="00B87ED3" w:rsidRPr="00944D28" w:rsidRDefault="002D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B5791" w:rsidR="00B87ED3" w:rsidRPr="00944D28" w:rsidRDefault="002D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19B09" w:rsidR="00B87ED3" w:rsidRPr="00944D28" w:rsidRDefault="002D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AE4C2" w:rsidR="00B87ED3" w:rsidRPr="00944D28" w:rsidRDefault="002D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0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36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A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D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D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70889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A09F3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D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4613F" w:rsidR="00B87ED3" w:rsidRPr="00944D28" w:rsidRDefault="002D0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C9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8C670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F1BD2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8A97A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EFB9B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FB62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F13FA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2AF78" w:rsidR="00B87ED3" w:rsidRPr="00944D28" w:rsidRDefault="002D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A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7E568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678AD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084B6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1DA64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F2664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09BBD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2E82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A42CA" w:rsidR="00B87ED3" w:rsidRPr="00944D28" w:rsidRDefault="002D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0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4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37B1" w:rsidR="00B87ED3" w:rsidRPr="00944D28" w:rsidRDefault="002D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8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1F8BB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68C46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C38D3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415F8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696F1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5949B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83E16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43DF0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E3B0C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63F5A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2F376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1E718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74A4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D5157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D986C" w:rsidR="00B87ED3" w:rsidRPr="00944D28" w:rsidRDefault="002D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C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2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0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5BD95" w:rsidR="00B87ED3" w:rsidRPr="00944D28" w:rsidRDefault="002D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F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DB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9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3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9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4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2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9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5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2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F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B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0595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2024-06-11T16:34:00.0000000Z</dcterms:modified>
</coreProperties>
</file>