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3207" w:rsidR="0061148E" w:rsidRPr="00C834E2" w:rsidRDefault="00222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D4D6" w:rsidR="0061148E" w:rsidRPr="00C834E2" w:rsidRDefault="00222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6B23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C74F5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D284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214DD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25076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68F3C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1966E" w:rsidR="00B87ED3" w:rsidRPr="00944D28" w:rsidRDefault="0022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7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6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4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A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565DF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7BB7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D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D1D7" w:rsidR="00B87ED3" w:rsidRPr="00944D28" w:rsidRDefault="00222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F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0F8E7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41856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23918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0EE6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F4FD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8A10D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7E07" w:rsidR="00B87ED3" w:rsidRPr="00944D28" w:rsidRDefault="002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D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3385" w:rsidR="00B87ED3" w:rsidRPr="00944D28" w:rsidRDefault="0022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78D10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D302F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E0F90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6FB50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C002B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B0AEF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7E6CC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BA4F" w:rsidR="00B87ED3" w:rsidRPr="00944D28" w:rsidRDefault="0022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BE6E1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4EE3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36E54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CF937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A323E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D467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516EF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D8CBE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BE223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7AE11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4A8B7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984FA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4CC2C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86AF6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D7AE" w:rsidR="00B87ED3" w:rsidRPr="00944D28" w:rsidRDefault="0022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D56C" w:rsidR="00B87ED3" w:rsidRPr="00944D28" w:rsidRDefault="0022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59138" w:rsidR="00B87ED3" w:rsidRPr="00944D28" w:rsidRDefault="002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D7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E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4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C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1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7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5D307" w:rsidR="00B87ED3" w:rsidRPr="00944D28" w:rsidRDefault="0022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2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8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0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0B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3A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2024-06-11T16:37:00.0000000Z</dcterms:modified>
</coreProperties>
</file>