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6206" w:rsidR="0061148E" w:rsidRPr="00C834E2" w:rsidRDefault="002E1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F9F9" w:rsidR="0061148E" w:rsidRPr="00C834E2" w:rsidRDefault="002E1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744B6" w:rsidR="00B87ED3" w:rsidRPr="00944D28" w:rsidRDefault="002E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37201" w:rsidR="00B87ED3" w:rsidRPr="00944D28" w:rsidRDefault="002E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923BC" w:rsidR="00B87ED3" w:rsidRPr="00944D28" w:rsidRDefault="002E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46694" w:rsidR="00B87ED3" w:rsidRPr="00944D28" w:rsidRDefault="002E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56CC8" w:rsidR="00B87ED3" w:rsidRPr="00944D28" w:rsidRDefault="002E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9C21E" w:rsidR="00B87ED3" w:rsidRPr="00944D28" w:rsidRDefault="002E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EDD34" w:rsidR="00B87ED3" w:rsidRPr="00944D28" w:rsidRDefault="002E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A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7D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64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A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3A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A98B5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9014E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7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C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C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9BBF" w:rsidR="00B87ED3" w:rsidRPr="00944D28" w:rsidRDefault="002E1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C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185FD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3CF8C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DDA12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1B435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85275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1D39A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18AC1" w:rsidR="00B87ED3" w:rsidRPr="00944D28" w:rsidRDefault="002E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B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F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FB5CE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DA15F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440DA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E9A6F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80743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BE09E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564D6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A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FC8FD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25546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2F7B8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00D93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72B16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EAF9C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30D14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5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E70D1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D24EC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6C649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52689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1AAF4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76C6B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D7E7E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C84B" w:rsidR="00B87ED3" w:rsidRPr="00944D28" w:rsidRDefault="002E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1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F17D" w:rsidR="00B87ED3" w:rsidRPr="00944D28" w:rsidRDefault="002E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8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F6EAA" w:rsidR="00B87ED3" w:rsidRPr="00944D28" w:rsidRDefault="002E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9F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21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20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06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B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9A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5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4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C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2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E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7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45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2024-06-11T17:16:00.0000000Z</dcterms:modified>
</coreProperties>
</file>