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B41D" w:rsidR="0061148E" w:rsidRPr="00C834E2" w:rsidRDefault="001529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E730E" w:rsidR="0061148E" w:rsidRPr="00C834E2" w:rsidRDefault="001529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442A3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8AB46A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37B13E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D8907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F42EF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D2E2C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A8BCF" w:rsidR="00B87ED3" w:rsidRPr="00944D28" w:rsidRDefault="00152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0A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46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58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33A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18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6BD3B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8AF0A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62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B9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C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E4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C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E583C" w:rsidR="00B87ED3" w:rsidRPr="00944D28" w:rsidRDefault="001529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04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48C9C3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C53675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6480C1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86A5F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9692D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D0C9A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94E56D" w:rsidR="00B87ED3" w:rsidRPr="00944D28" w:rsidRDefault="00152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1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6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C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5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D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9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B0F99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5377F7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7DDF4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9C898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9D4C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D2267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22FFA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2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2E2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A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1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A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D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7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FE0B1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36BB6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CF3817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5C064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A0D58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F7F65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2E089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8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28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E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7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DC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AA8AD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6D51D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AEC75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F15370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59E06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29A93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AE302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4F00" w:rsidR="00B87ED3" w:rsidRPr="00944D28" w:rsidRDefault="0015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54997" w:rsidR="00B87ED3" w:rsidRPr="00944D28" w:rsidRDefault="001529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1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C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3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7A1557" w:rsidR="00B87ED3" w:rsidRPr="00944D28" w:rsidRDefault="00152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430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15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078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EC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60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2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9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C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5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3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E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B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8C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930"/>
    <w:rsid w:val="001C0CBE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2024-06-11T18:00:00.0000000Z</dcterms:modified>
</coreProperties>
</file>