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E8A3D" w:rsidR="0061148E" w:rsidRPr="00C834E2" w:rsidRDefault="00B74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D4BC" w:rsidR="0061148E" w:rsidRPr="00C834E2" w:rsidRDefault="00B74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D2609" w:rsidR="00B87ED3" w:rsidRPr="00944D28" w:rsidRDefault="00B7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40DDA" w:rsidR="00B87ED3" w:rsidRPr="00944D28" w:rsidRDefault="00B7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F1A97" w:rsidR="00B87ED3" w:rsidRPr="00944D28" w:rsidRDefault="00B7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7987D" w:rsidR="00B87ED3" w:rsidRPr="00944D28" w:rsidRDefault="00B7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5D776" w:rsidR="00B87ED3" w:rsidRPr="00944D28" w:rsidRDefault="00B7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689FB" w:rsidR="00B87ED3" w:rsidRPr="00944D28" w:rsidRDefault="00B7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82FE0" w:rsidR="00B87ED3" w:rsidRPr="00944D28" w:rsidRDefault="00B7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A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5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5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29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C83AB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A405F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D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537A" w:rsidR="00B87ED3" w:rsidRPr="00944D28" w:rsidRDefault="00B74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3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FF7DE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79AF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64062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57620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7C7D9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9D981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DFBB8" w:rsidR="00B87ED3" w:rsidRPr="00944D28" w:rsidRDefault="00B7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6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0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B067" w:rsidR="00B87ED3" w:rsidRPr="00944D28" w:rsidRDefault="00B7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58EDF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8D3C9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0870A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0497D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4E247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B511E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39E34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2858" w:rsidR="00B87ED3" w:rsidRPr="00944D28" w:rsidRDefault="00B7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FF63C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A77EC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BF4A8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056A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2C4EC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DDE19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A4634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7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9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581B6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6CA55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BD0B4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FAD25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1904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BC4E3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793AE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80A8" w:rsidR="00B87ED3" w:rsidRPr="00944D28" w:rsidRDefault="00B7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2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606D2" w:rsidR="00B87ED3" w:rsidRPr="00944D28" w:rsidRDefault="00B7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77EEA" w:rsidR="00B87ED3" w:rsidRPr="00944D28" w:rsidRDefault="00B7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F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D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A4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E7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9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B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8CA21" w:rsidR="00B87ED3" w:rsidRPr="00944D28" w:rsidRDefault="00B7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E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2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9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0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B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B6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