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D112" w:rsidR="0061148E" w:rsidRPr="00C834E2" w:rsidRDefault="00033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D9809" w:rsidR="0061148E" w:rsidRPr="00C834E2" w:rsidRDefault="00033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DBCF6" w:rsidR="00B87ED3" w:rsidRPr="00944D28" w:rsidRDefault="0003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0EE8F" w:rsidR="00B87ED3" w:rsidRPr="00944D28" w:rsidRDefault="0003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0110E" w:rsidR="00B87ED3" w:rsidRPr="00944D28" w:rsidRDefault="0003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9343F" w:rsidR="00B87ED3" w:rsidRPr="00944D28" w:rsidRDefault="0003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BFA54" w:rsidR="00B87ED3" w:rsidRPr="00944D28" w:rsidRDefault="0003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BB524" w:rsidR="00B87ED3" w:rsidRPr="00944D28" w:rsidRDefault="0003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89329" w:rsidR="00B87ED3" w:rsidRPr="00944D28" w:rsidRDefault="0003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E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C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0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5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8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17E08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FAF2C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3C597" w:rsidR="00B87ED3" w:rsidRPr="00944D28" w:rsidRDefault="00033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D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ECFD3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586C3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1EC32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B252F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174E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41B93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2157" w:rsidR="00B87ED3" w:rsidRPr="00944D28" w:rsidRDefault="0003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D454F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D27EE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33DBF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A3778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F74C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3B270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663D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E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5C5C7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CB105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1D5B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7D04C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4C457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50830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E6381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AAAD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30750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8EAFA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CA3BC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74752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95BBE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F9CC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3CA8A" w:rsidR="00B87ED3" w:rsidRPr="00944D28" w:rsidRDefault="0003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D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3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E8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5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B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4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0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2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A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C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