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FA1B3" w:rsidR="0061148E" w:rsidRPr="00C834E2" w:rsidRDefault="004F4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8CF4" w:rsidR="0061148E" w:rsidRPr="00C834E2" w:rsidRDefault="004F4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BF703" w:rsidR="00B87ED3" w:rsidRPr="00944D28" w:rsidRDefault="004F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A5D2D" w:rsidR="00B87ED3" w:rsidRPr="00944D28" w:rsidRDefault="004F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D72DD" w:rsidR="00B87ED3" w:rsidRPr="00944D28" w:rsidRDefault="004F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C3423" w:rsidR="00B87ED3" w:rsidRPr="00944D28" w:rsidRDefault="004F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D28E1" w:rsidR="00B87ED3" w:rsidRPr="00944D28" w:rsidRDefault="004F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A54B3" w:rsidR="00B87ED3" w:rsidRPr="00944D28" w:rsidRDefault="004F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ABB17" w:rsidR="00B87ED3" w:rsidRPr="00944D28" w:rsidRDefault="004F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B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9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E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E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35ABF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B993B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E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9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8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E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D409" w:rsidR="00B87ED3" w:rsidRPr="00944D28" w:rsidRDefault="004F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1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4F147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CE28E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F8996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1ACD9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8CEDB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4079F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A8CF0" w:rsidR="00B87ED3" w:rsidRPr="00944D28" w:rsidRDefault="004F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E5718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8D7C7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940A3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D346D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0628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36667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52FB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53BD4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59019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80CFC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32389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BF2FD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779C7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0055E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5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6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5443A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03854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1F669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30086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B056A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23D23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548D2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0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AB3D5" w:rsidR="00B87ED3" w:rsidRPr="00944D28" w:rsidRDefault="004F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C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D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D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54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3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5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1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B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E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5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E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437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2022-10-25T22:05:00.0000000Z</dcterms:modified>
</coreProperties>
</file>