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12CB8" w:rsidR="0061148E" w:rsidRPr="00C834E2" w:rsidRDefault="00A54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A2D3" w:rsidR="0061148E" w:rsidRPr="00C834E2" w:rsidRDefault="00A54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6AAE5" w:rsidR="00B87ED3" w:rsidRPr="00944D28" w:rsidRDefault="00A5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7BE48" w:rsidR="00B87ED3" w:rsidRPr="00944D28" w:rsidRDefault="00A5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9EDD3" w:rsidR="00B87ED3" w:rsidRPr="00944D28" w:rsidRDefault="00A5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284C5" w:rsidR="00B87ED3" w:rsidRPr="00944D28" w:rsidRDefault="00A5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88E74" w:rsidR="00B87ED3" w:rsidRPr="00944D28" w:rsidRDefault="00A5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1DC60" w:rsidR="00B87ED3" w:rsidRPr="00944D28" w:rsidRDefault="00A5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E2CB0" w:rsidR="00B87ED3" w:rsidRPr="00944D28" w:rsidRDefault="00A5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F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3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08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B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E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7DF26" w:rsidR="00B87ED3" w:rsidRPr="00944D28" w:rsidRDefault="00A5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0BA80" w:rsidR="00B87ED3" w:rsidRPr="00944D28" w:rsidRDefault="00A5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D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6161F" w:rsidR="00B87ED3" w:rsidRPr="00944D28" w:rsidRDefault="00A54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9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F47A6" w:rsidR="00B87ED3" w:rsidRPr="00944D28" w:rsidRDefault="00A5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EAA4E" w:rsidR="00B87ED3" w:rsidRPr="00944D28" w:rsidRDefault="00A5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AAB73" w:rsidR="00B87ED3" w:rsidRPr="00944D28" w:rsidRDefault="00A5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05DB4" w:rsidR="00B87ED3" w:rsidRPr="00944D28" w:rsidRDefault="00A5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0BF47" w:rsidR="00B87ED3" w:rsidRPr="00944D28" w:rsidRDefault="00A5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2642" w:rsidR="00B87ED3" w:rsidRPr="00944D28" w:rsidRDefault="00A5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3B60C" w:rsidR="00B87ED3" w:rsidRPr="00944D28" w:rsidRDefault="00A5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CDEF" w:rsidR="00B87ED3" w:rsidRPr="00944D28" w:rsidRDefault="00A5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BDE38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2BB4F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CE586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D80D1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A2945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FF32D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22788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D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0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A1E53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4ED94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EE5EC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FFC0C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BB8B4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4DD7F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55197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A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5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9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D62C6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B5837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86111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F6D18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EF97C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431AC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E67CB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4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4DC3B" w:rsidR="00B87ED3" w:rsidRPr="00944D28" w:rsidRDefault="00A5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5FBB" w:rsidR="00B87ED3" w:rsidRPr="00944D28" w:rsidRDefault="00A5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2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B7C5F" w:rsidR="00B87ED3" w:rsidRPr="00944D28" w:rsidRDefault="00A5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B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D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7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13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BC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1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F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C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5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2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0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F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0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05F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BE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2024-06-12T08:38:00.0000000Z</dcterms:modified>
</coreProperties>
</file>