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F771" w:rsidR="0061148E" w:rsidRPr="00C834E2" w:rsidRDefault="003A7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A7E8" w:rsidR="0061148E" w:rsidRPr="00C834E2" w:rsidRDefault="003A7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2F3E3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3FE72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1B65D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25458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49572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82B8E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465B8" w:rsidR="00B87ED3" w:rsidRPr="00944D28" w:rsidRDefault="003A7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F2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D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4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7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80FD4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5D627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8C8EF" w:rsidR="00B87ED3" w:rsidRPr="00944D28" w:rsidRDefault="003A7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5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65921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65C0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3C195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7E82E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215A1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E0FE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2566D" w:rsidR="00B87ED3" w:rsidRPr="00944D28" w:rsidRDefault="003A7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1BC3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ACDCD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F10C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17E39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33852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BCA06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842D8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7B8C" w:rsidR="00B87ED3" w:rsidRPr="00944D28" w:rsidRDefault="003A7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8C5B" w:rsidR="00B87ED3" w:rsidRPr="00944D28" w:rsidRDefault="003A7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03EBE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FDD8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5DE46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6097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18CE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4CCF2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2990E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3EE6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FE03D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CC99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F20D4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E18B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7CF08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763E7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2B75D" w:rsidR="00B87ED3" w:rsidRPr="00944D28" w:rsidRDefault="003A7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C404" w:rsidR="00B87ED3" w:rsidRPr="00944D28" w:rsidRDefault="003A7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4A38D" w:rsidR="00B87ED3" w:rsidRPr="00944D28" w:rsidRDefault="003A7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5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4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C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6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8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0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0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35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2024-06-12T11:25:00.0000000Z</dcterms:modified>
</coreProperties>
</file>