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B95D" w:rsidR="0061148E" w:rsidRPr="00C834E2" w:rsidRDefault="00513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23BC" w:rsidR="0061148E" w:rsidRPr="00C834E2" w:rsidRDefault="00513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317E5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3DF1F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95F6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AE0B0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5616E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BB964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0735" w:rsidR="00B87ED3" w:rsidRPr="00944D28" w:rsidRDefault="0051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F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A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C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A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559B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247B2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234C" w:rsidR="00B87ED3" w:rsidRPr="00944D28" w:rsidRDefault="00513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3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F721F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D8911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E9F2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9510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B6E28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3BD18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F539" w:rsidR="00B87ED3" w:rsidRPr="00944D28" w:rsidRDefault="0051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8984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5B43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D529A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884AB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271F7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93990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2267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DD94" w:rsidR="00B87ED3" w:rsidRPr="00944D28" w:rsidRDefault="0051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F91D" w:rsidR="00B87ED3" w:rsidRPr="00944D28" w:rsidRDefault="0051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3317" w:rsidR="00B87ED3" w:rsidRPr="00944D28" w:rsidRDefault="0051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DC4F8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48C3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CFA0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45560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AD733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DCFA9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72CC4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C2C6D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1C7CB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B05DE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C441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74C13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229F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E0A3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2BDB" w:rsidR="00B87ED3" w:rsidRPr="00944D28" w:rsidRDefault="0051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EBF0" w:rsidR="00B87ED3" w:rsidRPr="00944D28" w:rsidRDefault="0051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038DD" w:rsidR="00B87ED3" w:rsidRPr="00944D28" w:rsidRDefault="0051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1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1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2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C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9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F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2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1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F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3A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