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2EAC" w:rsidR="0061148E" w:rsidRPr="00C834E2" w:rsidRDefault="00BE7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E958" w:rsidR="0061148E" w:rsidRPr="00C834E2" w:rsidRDefault="00BE7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8204D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30BF5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DBA5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8F694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4E88B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CFBD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D8E9B" w:rsidR="00B87ED3" w:rsidRPr="00944D28" w:rsidRDefault="00B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C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A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53CFF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3F7D1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1087" w:rsidR="00B87ED3" w:rsidRPr="00944D28" w:rsidRDefault="00BE7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F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B303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EFEDD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4CD95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4548A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9C3CD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F38D6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8D88" w:rsidR="00B87ED3" w:rsidRPr="00944D28" w:rsidRDefault="00B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F870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7A053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C149B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BDA22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C05D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7885E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79D7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A8A6" w:rsidR="00B87ED3" w:rsidRPr="00944D28" w:rsidRDefault="00BE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02A43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1123F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8921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BC770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1BA6F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C2B5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7A65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47875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69501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382BA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EEECC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204D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5F4B7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0DBC7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6AE16" w:rsidR="00B87ED3" w:rsidRPr="00944D28" w:rsidRDefault="00B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3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3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0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5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2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3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2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4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E9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2024-06-12T17:30:00.0000000Z</dcterms:modified>
</coreProperties>
</file>