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F80D" w:rsidR="0061148E" w:rsidRPr="00C834E2" w:rsidRDefault="00D93F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2E11" w:rsidR="0061148E" w:rsidRPr="00C834E2" w:rsidRDefault="00D93F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B8CC1" w:rsidR="00B87ED3" w:rsidRPr="00944D28" w:rsidRDefault="00D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7B0A5" w:rsidR="00B87ED3" w:rsidRPr="00944D28" w:rsidRDefault="00D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00A32" w:rsidR="00B87ED3" w:rsidRPr="00944D28" w:rsidRDefault="00D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919E6" w:rsidR="00B87ED3" w:rsidRPr="00944D28" w:rsidRDefault="00D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78800" w:rsidR="00B87ED3" w:rsidRPr="00944D28" w:rsidRDefault="00D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CF892" w:rsidR="00B87ED3" w:rsidRPr="00944D28" w:rsidRDefault="00D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BDEBC" w:rsidR="00B87ED3" w:rsidRPr="00944D28" w:rsidRDefault="00D9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72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3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34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C8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41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0573E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4183C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0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C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3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D280" w:rsidR="00B87ED3" w:rsidRPr="00944D28" w:rsidRDefault="00D93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27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E1158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4A3D7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7A919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6AF3B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B092D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7B22C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11423" w:rsidR="00B87ED3" w:rsidRPr="00944D28" w:rsidRDefault="00D9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D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1E67A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342C8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48D01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90A3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BAE0B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C5944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4D1D5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3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5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F6EE9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CAB6A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FC2DB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80FCF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65C4B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4D7C4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8BEAB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3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6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0A432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47F9C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26668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C3E04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74044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0BC53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2E8D0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7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3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9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5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02844" w:rsidR="00B87ED3" w:rsidRPr="00944D28" w:rsidRDefault="00D9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4A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8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2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C2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FC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0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5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5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9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3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5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FE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3F51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2024-06-12T18:59:00.0000000Z</dcterms:modified>
</coreProperties>
</file>