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E7B8" w:rsidR="0061148E" w:rsidRPr="00C834E2" w:rsidRDefault="00C25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E111" w:rsidR="0061148E" w:rsidRPr="00C834E2" w:rsidRDefault="00C25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AA843" w:rsidR="00B87ED3" w:rsidRPr="00944D28" w:rsidRDefault="00C2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444B1" w:rsidR="00B87ED3" w:rsidRPr="00944D28" w:rsidRDefault="00C2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2E9A0" w:rsidR="00B87ED3" w:rsidRPr="00944D28" w:rsidRDefault="00C2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9B8FC" w:rsidR="00B87ED3" w:rsidRPr="00944D28" w:rsidRDefault="00C2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CFC17" w:rsidR="00B87ED3" w:rsidRPr="00944D28" w:rsidRDefault="00C2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A4234" w:rsidR="00B87ED3" w:rsidRPr="00944D28" w:rsidRDefault="00C2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8AF95" w:rsidR="00B87ED3" w:rsidRPr="00944D28" w:rsidRDefault="00C2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8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7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8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09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8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007B3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360EE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8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6866" w:rsidR="00B87ED3" w:rsidRPr="00944D28" w:rsidRDefault="00C25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A4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EA796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188E0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38F81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2E940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F9599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EE524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E8503" w:rsidR="00B87ED3" w:rsidRPr="00944D28" w:rsidRDefault="00C2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F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A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9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1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C25CB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C7101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98D22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83F96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EE070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301E7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4BC45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2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8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17EE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220E6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67663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A1140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F89A8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9C580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0F9E3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2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A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94D7F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5E7DC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CBB44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64073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536CE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B605D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8BD8D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C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0AB2D" w:rsidR="00B87ED3" w:rsidRPr="00944D28" w:rsidRDefault="00C2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3D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FE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97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F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7E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8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3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4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2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A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6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A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4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52F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2022-10-26T07:18:00.0000000Z</dcterms:modified>
</coreProperties>
</file>