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3E3C" w:rsidR="0061148E" w:rsidRPr="00C834E2" w:rsidRDefault="00C06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F91E" w:rsidR="0061148E" w:rsidRPr="00C834E2" w:rsidRDefault="00C06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B5589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D034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B1715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18ADB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F43D7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E632B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3CB3E" w:rsidR="00B87ED3" w:rsidRPr="00944D28" w:rsidRDefault="00C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D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0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3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74CF4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E4EBA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AB1B8" w:rsidR="00B87ED3" w:rsidRPr="00944D28" w:rsidRDefault="00C0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3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2C9E6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6D57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5A1DB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7915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E128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BB1B5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B24D" w:rsidR="00B87ED3" w:rsidRPr="00944D28" w:rsidRDefault="00C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47FA" w:rsidR="00B87ED3" w:rsidRPr="00944D28" w:rsidRDefault="00C0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DCCEC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71B12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9FDF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BC71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5024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2EA8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69356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B6740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022E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154C7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0D88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713E2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C5A0F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46788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F917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71ED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121D5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49E8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BE9C8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FE96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2101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EB3B" w:rsidR="00B87ED3" w:rsidRPr="00944D28" w:rsidRDefault="00C0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8262" w:rsidR="00B87ED3" w:rsidRPr="00944D28" w:rsidRDefault="00C0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B58B" w:rsidR="00B87ED3" w:rsidRPr="00944D28" w:rsidRDefault="00C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8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B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8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8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7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3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3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5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BBE"/>
    <w:rsid w:val="0088636F"/>
    <w:rsid w:val="008C2A62"/>
    <w:rsid w:val="00944D28"/>
    <w:rsid w:val="00AB2AC7"/>
    <w:rsid w:val="00B318D0"/>
    <w:rsid w:val="00B87ED3"/>
    <w:rsid w:val="00BD2EA8"/>
    <w:rsid w:val="00C0678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2024-06-12T19:41:00.0000000Z</dcterms:modified>
</coreProperties>
</file>