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2F43D" w:rsidR="0061148E" w:rsidRPr="00C834E2" w:rsidRDefault="00F75B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CDBC" w:rsidR="0061148E" w:rsidRPr="00C834E2" w:rsidRDefault="00F75B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206C7" w:rsidR="00B87ED3" w:rsidRPr="00944D28" w:rsidRDefault="00F7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538F0" w:rsidR="00B87ED3" w:rsidRPr="00944D28" w:rsidRDefault="00F7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C7EC2" w:rsidR="00B87ED3" w:rsidRPr="00944D28" w:rsidRDefault="00F7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FC58D" w:rsidR="00B87ED3" w:rsidRPr="00944D28" w:rsidRDefault="00F7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D696A" w:rsidR="00B87ED3" w:rsidRPr="00944D28" w:rsidRDefault="00F7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FD35C" w:rsidR="00B87ED3" w:rsidRPr="00944D28" w:rsidRDefault="00F7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863D4" w:rsidR="00B87ED3" w:rsidRPr="00944D28" w:rsidRDefault="00F7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1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98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35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A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55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753C0" w:rsidR="00B87ED3" w:rsidRPr="00944D28" w:rsidRDefault="00F7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A1C2E" w:rsidR="00B87ED3" w:rsidRPr="00944D28" w:rsidRDefault="00F7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B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E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5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D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85D4" w:rsidR="00B87ED3" w:rsidRPr="00944D28" w:rsidRDefault="00F75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F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7E3B" w:rsidR="00B87ED3" w:rsidRPr="00944D28" w:rsidRDefault="00F7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5653E" w:rsidR="00B87ED3" w:rsidRPr="00944D28" w:rsidRDefault="00F7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6E5E1" w:rsidR="00B87ED3" w:rsidRPr="00944D28" w:rsidRDefault="00F7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86C07" w:rsidR="00B87ED3" w:rsidRPr="00944D28" w:rsidRDefault="00F7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CB98C" w:rsidR="00B87ED3" w:rsidRPr="00944D28" w:rsidRDefault="00F7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6C70A" w:rsidR="00B87ED3" w:rsidRPr="00944D28" w:rsidRDefault="00F7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5C261" w:rsidR="00B87ED3" w:rsidRPr="00944D28" w:rsidRDefault="00F7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446BE" w:rsidR="00B87ED3" w:rsidRPr="00944D28" w:rsidRDefault="00F75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D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5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E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0E45A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86439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C31A9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25B3F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174FC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0BD04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5A9D0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A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3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0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50103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FE903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D9185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EEC07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2568B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9A008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A65A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A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4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1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8DFF" w:rsidR="00B87ED3" w:rsidRPr="00944D28" w:rsidRDefault="00F75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0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E7EA4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70340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4D694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57D4C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004B9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2A6F6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5E3E2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D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4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8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C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1E0C6" w:rsidR="00B87ED3" w:rsidRPr="00944D28" w:rsidRDefault="00F7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B5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ED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7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A4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5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F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A2A08" w:rsidR="00B87ED3" w:rsidRPr="00944D28" w:rsidRDefault="00F75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D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6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D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A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22B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BD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2024-06-12T21:45:00.0000000Z</dcterms:modified>
</coreProperties>
</file>