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C87C" w:rsidR="0061148E" w:rsidRPr="00C834E2" w:rsidRDefault="001F5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BD2E" w:rsidR="0061148E" w:rsidRPr="00C834E2" w:rsidRDefault="001F5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F129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F3AB2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5DC02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8421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8F8A8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31C5E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5386" w:rsidR="00B87ED3" w:rsidRPr="00944D28" w:rsidRDefault="001F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7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D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2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1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6DCBB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FE8D0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9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4E22" w:rsidR="00B87ED3" w:rsidRPr="00944D28" w:rsidRDefault="001F5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8536D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07A47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CB559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D549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6D357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C198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E09F" w:rsidR="00B87ED3" w:rsidRPr="00944D28" w:rsidRDefault="001F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F296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C3E8E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7951E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FF30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8A624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622B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C1FF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70D3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E2A9D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79C5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0C8F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2DAD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7C48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7C2EA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5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0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3AB2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164C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97D4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D550D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7FB9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986B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EF6C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F389" w:rsidR="00B87ED3" w:rsidRPr="00944D28" w:rsidRDefault="001F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E55CF" w:rsidR="00B87ED3" w:rsidRPr="00944D28" w:rsidRDefault="001F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1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F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E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0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6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F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4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4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6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C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BF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B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2024-06-12T23:50:00.0000000Z</dcterms:modified>
</coreProperties>
</file>