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D71E" w:rsidR="0061148E" w:rsidRPr="00C834E2" w:rsidRDefault="00941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3408" w:rsidR="0061148E" w:rsidRPr="00C834E2" w:rsidRDefault="00941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0D492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B49FA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BE682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A11E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5440A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33251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13E1F" w:rsidR="00B87ED3" w:rsidRPr="00944D28" w:rsidRDefault="00941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B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ECA1F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CAABE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F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F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C287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160F4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C88F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20D03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4A068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D31C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D0922" w:rsidR="00B87ED3" w:rsidRPr="00944D28" w:rsidRDefault="0094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4AB4" w:rsidR="00B87ED3" w:rsidRPr="00944D28" w:rsidRDefault="009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4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751D0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4FA68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BDD3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02703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9D089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E3B90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4CA4B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A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7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FB60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E24A9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44FE1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11E92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98E4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B50F9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2FA5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D521D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57AC3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5B2D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31668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B57CF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95228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C56A7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1CFDE" w:rsidR="00B87ED3" w:rsidRPr="00944D28" w:rsidRDefault="0094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7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7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A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3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6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B9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E5889" w:rsidR="00B87ED3" w:rsidRPr="00944D28" w:rsidRDefault="0094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7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F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1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231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CA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