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BB63" w:rsidR="0061148E" w:rsidRPr="00C834E2" w:rsidRDefault="00072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23FC" w:rsidR="0061148E" w:rsidRPr="00C834E2" w:rsidRDefault="00072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25F9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3261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7DFC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40D8F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9DE5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8892B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18CA9" w:rsidR="00B87ED3" w:rsidRPr="00944D28" w:rsidRDefault="0007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D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E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5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6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BBA6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9A3A5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CD9C" w:rsidR="00B87ED3" w:rsidRPr="00944D28" w:rsidRDefault="00072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D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95B91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2CC3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102C1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AFAD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0CC54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BC691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71001" w:rsidR="00B87ED3" w:rsidRPr="00944D28" w:rsidRDefault="0007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3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D912F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F2FE6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659A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61EE8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1CC87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CADA0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352C7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D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3B4C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34FB6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035C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F8CF9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28203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D43F7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9C964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5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26FB2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6655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4EB42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97A22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F5E1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6948C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6E5F7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B855" w:rsidR="00B87ED3" w:rsidRPr="00944D28" w:rsidRDefault="0007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EB73A" w:rsidR="00B87ED3" w:rsidRPr="00944D28" w:rsidRDefault="0007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1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F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7E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B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3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F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6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E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9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2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F6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2024-06-13T06:14:00.0000000Z</dcterms:modified>
</coreProperties>
</file>