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3D07" w:rsidR="0061148E" w:rsidRPr="00C834E2" w:rsidRDefault="00E85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6070" w:rsidR="0061148E" w:rsidRPr="00C834E2" w:rsidRDefault="00E85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204B8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83A66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E9AED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58846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F790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BBFA7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5E32D" w:rsidR="00B87ED3" w:rsidRPr="00944D28" w:rsidRDefault="00E8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3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F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F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5640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4C99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7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745FD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C152A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7205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96144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0FE89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B576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3F16" w:rsidR="00B87ED3" w:rsidRPr="00944D28" w:rsidRDefault="00E8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1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E81F2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857F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38EC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93371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C770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57144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E5D8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A68B" w:rsidR="00B87ED3" w:rsidRPr="00944D28" w:rsidRDefault="00E8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F1F27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636E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3046B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E995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F6587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AFC0B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FB1E0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89EE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858A6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4EE0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5AD7F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55133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CECA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5A22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6561" w:rsidR="00B87ED3" w:rsidRPr="00944D28" w:rsidRDefault="00E8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8A7CF" w:rsidR="00B87ED3" w:rsidRPr="00944D28" w:rsidRDefault="00E8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8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E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6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D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7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5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9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1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85A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