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9C91" w:rsidR="0061148E" w:rsidRPr="00C834E2" w:rsidRDefault="00930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1A77" w:rsidR="0061148E" w:rsidRPr="00C834E2" w:rsidRDefault="00930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14336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85ACE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2E972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BDAFD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BBA9F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AB4E8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A0658" w:rsidR="00B87ED3" w:rsidRPr="00944D28" w:rsidRDefault="0093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0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0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F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5A80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55304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7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6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2282D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A4AB4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372DB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52F12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F5D7A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DE231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753D2" w:rsidR="00B87ED3" w:rsidRPr="00944D28" w:rsidRDefault="0093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B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7BF7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0DB73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9D714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E8CC8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9319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04036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717CA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D848" w:rsidR="00B87ED3" w:rsidRPr="00944D28" w:rsidRDefault="0093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02C58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B5CDB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56046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8AEBF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B60DF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0CC54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39C5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88B8A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637F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45A2E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904C9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4CD2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8FE8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28D07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06D8" w:rsidR="00B87ED3" w:rsidRPr="00944D28" w:rsidRDefault="0093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65A07" w:rsidR="00B87ED3" w:rsidRPr="00944D28" w:rsidRDefault="0093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8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7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B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5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57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73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5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3C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2022-10-26T13:14:00.0000000Z</dcterms:modified>
</coreProperties>
</file>