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79667" w:rsidR="0061148E" w:rsidRPr="00C834E2" w:rsidRDefault="001B7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496D" w:rsidR="0061148E" w:rsidRPr="00C834E2" w:rsidRDefault="001B7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46001" w:rsidR="00B87ED3" w:rsidRPr="00944D28" w:rsidRDefault="001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540E8" w:rsidR="00B87ED3" w:rsidRPr="00944D28" w:rsidRDefault="001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133A3" w:rsidR="00B87ED3" w:rsidRPr="00944D28" w:rsidRDefault="001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14496" w:rsidR="00B87ED3" w:rsidRPr="00944D28" w:rsidRDefault="001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9A210" w:rsidR="00B87ED3" w:rsidRPr="00944D28" w:rsidRDefault="001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BEB37" w:rsidR="00B87ED3" w:rsidRPr="00944D28" w:rsidRDefault="001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AB4E5" w:rsidR="00B87ED3" w:rsidRPr="00944D28" w:rsidRDefault="001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A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B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6B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34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8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1410E" w:rsidR="00B87ED3" w:rsidRPr="00944D28" w:rsidRDefault="001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15E29" w:rsidR="00B87ED3" w:rsidRPr="00944D28" w:rsidRDefault="001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5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1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5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B6C00" w:rsidR="00B87ED3" w:rsidRPr="00944D28" w:rsidRDefault="001B78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2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34C6B" w:rsidR="00B87ED3" w:rsidRPr="00944D28" w:rsidRDefault="001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C9E6B" w:rsidR="00B87ED3" w:rsidRPr="00944D28" w:rsidRDefault="001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50DE2" w:rsidR="00B87ED3" w:rsidRPr="00944D28" w:rsidRDefault="001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90EAD" w:rsidR="00B87ED3" w:rsidRPr="00944D28" w:rsidRDefault="001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E2BE5" w:rsidR="00B87ED3" w:rsidRPr="00944D28" w:rsidRDefault="001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CC631" w:rsidR="00B87ED3" w:rsidRPr="00944D28" w:rsidRDefault="001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2B2CD" w:rsidR="00B87ED3" w:rsidRPr="00944D28" w:rsidRDefault="001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6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C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2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D3569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B43D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513C2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E7FCE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20449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AC409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FF169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6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B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3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B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F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51D81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407FB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70273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B9C2B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C78F2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C4D8C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DAC14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2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8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F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ABA4F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2AD56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1E7EE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EE9F4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33B68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78D7C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86E0D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B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2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3B97A" w:rsidR="00B87ED3" w:rsidRPr="00944D28" w:rsidRDefault="001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8A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D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77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1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7A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6D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F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7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7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B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1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780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95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2024-06-13T07:38:00.0000000Z</dcterms:modified>
</coreProperties>
</file>