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9DC4" w:rsidR="0061148E" w:rsidRPr="00C834E2" w:rsidRDefault="00644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FE32" w:rsidR="0061148E" w:rsidRPr="00C834E2" w:rsidRDefault="00644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1ED12" w:rsidR="00B87ED3" w:rsidRPr="00944D28" w:rsidRDefault="0064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6C732" w:rsidR="00B87ED3" w:rsidRPr="00944D28" w:rsidRDefault="0064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123B6" w:rsidR="00B87ED3" w:rsidRPr="00944D28" w:rsidRDefault="0064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268C" w:rsidR="00B87ED3" w:rsidRPr="00944D28" w:rsidRDefault="0064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B3D98" w:rsidR="00B87ED3" w:rsidRPr="00944D28" w:rsidRDefault="0064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32129" w:rsidR="00B87ED3" w:rsidRPr="00944D28" w:rsidRDefault="0064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85DB5" w:rsidR="00B87ED3" w:rsidRPr="00944D28" w:rsidRDefault="0064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8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0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A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5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81119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AA762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7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E192" w:rsidR="00B87ED3" w:rsidRPr="00944D28" w:rsidRDefault="0064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4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B5AE7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0E8C9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AA63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3A0B2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8D64B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30DBF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4E548" w:rsidR="00B87ED3" w:rsidRPr="00944D28" w:rsidRDefault="0064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191B" w:rsidR="00B87ED3" w:rsidRPr="00944D28" w:rsidRDefault="0064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39FEA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DCF55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48FD3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B62C6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C93C3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E549E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346E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1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A0C81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C12A5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EF517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DDBA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10DD4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D64D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5398D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E75C" w:rsidR="00B87ED3" w:rsidRPr="00944D28" w:rsidRDefault="0064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B1026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E16FD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4064D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3D4A5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A74A6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1FE8A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DE172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6E73D" w:rsidR="00B87ED3" w:rsidRPr="00944D28" w:rsidRDefault="0064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7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3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5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9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3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3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7CCC5" w:rsidR="00B87ED3" w:rsidRPr="00944D28" w:rsidRDefault="0064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4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8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D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430B"/>
    <w:rsid w:val="00677F71"/>
    <w:rsid w:val="006B5100"/>
    <w:rsid w:val="006F12A6"/>
    <w:rsid w:val="00810317"/>
    <w:rsid w:val="008348EC"/>
    <w:rsid w:val="0088636F"/>
    <w:rsid w:val="008C2A62"/>
    <w:rsid w:val="00944D28"/>
    <w:rsid w:val="009F5D4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2024-06-13T07:50:00.0000000Z</dcterms:modified>
</coreProperties>
</file>