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8A79F" w:rsidR="0061148E" w:rsidRPr="00C834E2" w:rsidRDefault="00D578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0A21" w:rsidR="0061148E" w:rsidRPr="00C834E2" w:rsidRDefault="00D578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D9821" w:rsidR="00B87ED3" w:rsidRPr="00944D28" w:rsidRDefault="00D5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80D0A" w:rsidR="00B87ED3" w:rsidRPr="00944D28" w:rsidRDefault="00D5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E7FC1" w:rsidR="00B87ED3" w:rsidRPr="00944D28" w:rsidRDefault="00D5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07ECE" w:rsidR="00B87ED3" w:rsidRPr="00944D28" w:rsidRDefault="00D5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74A69" w:rsidR="00B87ED3" w:rsidRPr="00944D28" w:rsidRDefault="00D5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71192" w:rsidR="00B87ED3" w:rsidRPr="00944D28" w:rsidRDefault="00D5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CB393" w:rsidR="00B87ED3" w:rsidRPr="00944D28" w:rsidRDefault="00D5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B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D9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6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00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4C68D" w:rsidR="00B87ED3" w:rsidRPr="00944D28" w:rsidRDefault="00D5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F4740" w:rsidR="00B87ED3" w:rsidRPr="00944D28" w:rsidRDefault="00D5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9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D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3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1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9B1F5" w:rsidR="00B87ED3" w:rsidRPr="00944D28" w:rsidRDefault="00D57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D5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B312C" w:rsidR="00B87ED3" w:rsidRPr="00944D28" w:rsidRDefault="00D5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E7475" w:rsidR="00B87ED3" w:rsidRPr="00944D28" w:rsidRDefault="00D5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E93A1" w:rsidR="00B87ED3" w:rsidRPr="00944D28" w:rsidRDefault="00D5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3ACC2" w:rsidR="00B87ED3" w:rsidRPr="00944D28" w:rsidRDefault="00D5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E291B" w:rsidR="00B87ED3" w:rsidRPr="00944D28" w:rsidRDefault="00D5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03058" w:rsidR="00B87ED3" w:rsidRPr="00944D28" w:rsidRDefault="00D5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97428" w:rsidR="00B87ED3" w:rsidRPr="00944D28" w:rsidRDefault="00D5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B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9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B0514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2B247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45D73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F2101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01E0F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607B6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2615D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A01F0" w:rsidR="00B87ED3" w:rsidRPr="00944D28" w:rsidRDefault="00D57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1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2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D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D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B8125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D1DA5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0C004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838A0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A89F8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49057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2FE75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6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B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8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99BD5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77117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2706B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B0D0E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D200A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CEE35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04161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51F18" w:rsidR="00B87ED3" w:rsidRPr="00944D28" w:rsidRDefault="00D57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0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B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33FF07" w:rsidR="00B87ED3" w:rsidRPr="00944D28" w:rsidRDefault="00D5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69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DA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0CC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21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34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90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B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8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A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0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F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C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2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4F0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78E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2024-06-13T09:13:00.0000000Z</dcterms:modified>
</coreProperties>
</file>