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6022C" w:rsidR="0061148E" w:rsidRPr="00177744" w:rsidRDefault="00FE1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1082" w:rsidR="0061148E" w:rsidRPr="00177744" w:rsidRDefault="00FE1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75286" w:rsidR="00983D57" w:rsidRPr="00177744" w:rsidRDefault="00FE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81B7E" w:rsidR="00983D57" w:rsidRPr="00177744" w:rsidRDefault="00FE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53FF7" w:rsidR="00983D57" w:rsidRPr="00177744" w:rsidRDefault="00FE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D2406" w:rsidR="00983D57" w:rsidRPr="00177744" w:rsidRDefault="00FE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80785" w:rsidR="00983D57" w:rsidRPr="00177744" w:rsidRDefault="00FE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D1D99" w:rsidR="00983D57" w:rsidRPr="00177744" w:rsidRDefault="00FE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D2388" w:rsidR="00983D57" w:rsidRPr="00177744" w:rsidRDefault="00FE1C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D4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26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A4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49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52B5D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31C09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6C301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9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6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5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D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B04BD" w:rsidR="00B87ED3" w:rsidRPr="00177744" w:rsidRDefault="00FE1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7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3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53530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46E45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FB145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B5C2C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C9E2C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0713A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DC52E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6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7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0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B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C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4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01D0B" w:rsidR="00B87ED3" w:rsidRPr="00177744" w:rsidRDefault="00FE1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79DD35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C6183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4CE20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0F444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E0419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E29813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B1E8C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8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5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4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F2821" w:rsidR="00B87ED3" w:rsidRPr="00177744" w:rsidRDefault="00FE1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0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0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F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D8BE9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76EBC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EDDBA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02D33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CCAA5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0F393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E6DDF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D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F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C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2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6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D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EDA80" w:rsidR="00B87ED3" w:rsidRPr="00177744" w:rsidRDefault="00FE1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B5E55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9BA97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2B5C0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25518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92761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14E98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FA640" w:rsidR="00B87ED3" w:rsidRPr="00177744" w:rsidRDefault="00FE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210E7" w:rsidR="00B87ED3" w:rsidRPr="00177744" w:rsidRDefault="00FE1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7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3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7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8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1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9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2024-06-11T02:32:00.0000000Z</dcterms:modified>
</coreProperties>
</file>