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BBDD" w:rsidR="0061148E" w:rsidRPr="00177744" w:rsidRDefault="00C01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CAC5" w:rsidR="0061148E" w:rsidRPr="00177744" w:rsidRDefault="00C01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AB5D3" w:rsidR="00983D57" w:rsidRPr="00177744" w:rsidRDefault="00C01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B77DA" w:rsidR="00983D57" w:rsidRPr="00177744" w:rsidRDefault="00C01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06E90" w:rsidR="00983D57" w:rsidRPr="00177744" w:rsidRDefault="00C01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F3E19" w:rsidR="00983D57" w:rsidRPr="00177744" w:rsidRDefault="00C01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007F6" w:rsidR="00983D57" w:rsidRPr="00177744" w:rsidRDefault="00C01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0CB4D" w:rsidR="00983D57" w:rsidRPr="00177744" w:rsidRDefault="00C01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713C2" w:rsidR="00983D57" w:rsidRPr="00177744" w:rsidRDefault="00C01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C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42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00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52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D8924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5F18C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715B5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E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D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D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7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BF074" w:rsidR="00B87ED3" w:rsidRPr="00177744" w:rsidRDefault="00C01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0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8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E356F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50BDD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C378F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27E1F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B07A3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F0811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F7E8B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4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5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C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D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0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5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6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FBC14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680E9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0731E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B3C9A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51445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AF3F4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54105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F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C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D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0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7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D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C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58B8C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66E16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858FD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C0E05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A8917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CD0A8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B0B4A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7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A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A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2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A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D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35167" w:rsidR="00B87ED3" w:rsidRPr="00177744" w:rsidRDefault="00C01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1038B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20977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A33B6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4067F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58860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1A583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7F9CC" w:rsidR="00B87ED3" w:rsidRPr="00177744" w:rsidRDefault="00C0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1027F" w:rsidR="00B87ED3" w:rsidRPr="00177744" w:rsidRDefault="00C01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2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E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A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D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7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6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3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