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DBB0D" w:rsidR="0061148E" w:rsidRPr="00177744" w:rsidRDefault="00AB3D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C6C33" w:rsidR="0061148E" w:rsidRPr="00177744" w:rsidRDefault="00AB3D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C988C6" w:rsidR="00983D57" w:rsidRPr="00177744" w:rsidRDefault="00AB3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B15642" w:rsidR="00983D57" w:rsidRPr="00177744" w:rsidRDefault="00AB3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EACD6" w:rsidR="00983D57" w:rsidRPr="00177744" w:rsidRDefault="00AB3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9E9E4" w:rsidR="00983D57" w:rsidRPr="00177744" w:rsidRDefault="00AB3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B2E22D" w:rsidR="00983D57" w:rsidRPr="00177744" w:rsidRDefault="00AB3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99219" w:rsidR="00983D57" w:rsidRPr="00177744" w:rsidRDefault="00AB3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B9C8C" w:rsidR="00983D57" w:rsidRPr="00177744" w:rsidRDefault="00AB3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8FC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59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C58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32A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A799D1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6C4CF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4689D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2F6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72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9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192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C13036" w:rsidR="00B87ED3" w:rsidRPr="00177744" w:rsidRDefault="00AB3D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29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2E3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5C3215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BB1B2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0AE0D4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7536D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90CBA2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DA2EF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23E47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A3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C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60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8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0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07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C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00928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0B31B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EC1AC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22759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C6388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34E05B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D5F63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C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B3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8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BECFCA" w:rsidR="00B87ED3" w:rsidRPr="00177744" w:rsidRDefault="00AB3D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3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F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615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8C55A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C4B52B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FA7387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D263E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60A83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1D9ED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56EFBB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F7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7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E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1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D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2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1FDFE" w:rsidR="00B87ED3" w:rsidRPr="00177744" w:rsidRDefault="00AB3D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04E1C2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EA524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8073ED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34135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13156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35A24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3A483C" w:rsidR="00B87ED3" w:rsidRPr="00177744" w:rsidRDefault="00AB3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5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2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60933D" w:rsidR="00B87ED3" w:rsidRPr="00177744" w:rsidRDefault="00AB3D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498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E8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5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2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530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D1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2024-06-11T05:16:00.0000000Z</dcterms:modified>
</coreProperties>
</file>