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7086" w:rsidR="0061148E" w:rsidRPr="00177744" w:rsidRDefault="008D3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3648" w:rsidR="0061148E" w:rsidRPr="00177744" w:rsidRDefault="008D3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D0CFD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31CC1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636B3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1A584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3496E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C4C3C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7328B" w:rsidR="00983D57" w:rsidRPr="00177744" w:rsidRDefault="008D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C4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32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63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13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33CC7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B6ECE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26B99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6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D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3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F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5FB4C" w:rsidR="00B87ED3" w:rsidRPr="00177744" w:rsidRDefault="008D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6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6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BB614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CDE78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17CFA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FC882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38D7D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B867A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8A3F6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4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F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4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B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7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2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7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CF89B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0187E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34200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063EC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42F8C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DDDED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0FB3B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A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8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7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E2A6E" w:rsidR="00B87ED3" w:rsidRPr="00177744" w:rsidRDefault="008D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1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7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2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809AD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43603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EF6EA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30B9C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5ABA7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CD5E3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1571E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8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9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3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1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7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6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7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2D4BA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8A160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1787A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0992B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42B1A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BCE1D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48BD2" w:rsidR="00B87ED3" w:rsidRPr="00177744" w:rsidRDefault="008D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7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3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590D7" w:rsidR="00B87ED3" w:rsidRPr="00177744" w:rsidRDefault="008D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0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6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F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4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8D3C8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2024-06-11T05:11:00.0000000Z</dcterms:modified>
</coreProperties>
</file>