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479FB" w:rsidR="0061148E" w:rsidRPr="00177744" w:rsidRDefault="00DC3A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883E6" w:rsidR="0061148E" w:rsidRPr="00177744" w:rsidRDefault="00DC3A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92381" w:rsidR="00983D57" w:rsidRPr="00177744" w:rsidRDefault="00DC3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7C1F2E" w:rsidR="00983D57" w:rsidRPr="00177744" w:rsidRDefault="00DC3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ABEE1" w:rsidR="00983D57" w:rsidRPr="00177744" w:rsidRDefault="00DC3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6E2835" w:rsidR="00983D57" w:rsidRPr="00177744" w:rsidRDefault="00DC3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FDDF4" w:rsidR="00983D57" w:rsidRPr="00177744" w:rsidRDefault="00DC3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52309" w:rsidR="00983D57" w:rsidRPr="00177744" w:rsidRDefault="00DC3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D8C99C" w:rsidR="00983D57" w:rsidRPr="00177744" w:rsidRDefault="00DC3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88D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D85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84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76B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6256A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48A39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7AF32E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1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D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17B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0E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61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78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CF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315475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A3AEC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A80F9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6DFCD9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7664A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6B3D5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C1D64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81D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F3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B2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A0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2B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D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A0AE0" w:rsidR="00B87ED3" w:rsidRPr="00177744" w:rsidRDefault="00DC3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0369A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F173D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B0FA4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CCBA5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7C185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81190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EFC7C0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B9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B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3B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D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7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6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E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B06A9C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1F6679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7B02B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030B0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B0F9D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82F38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319EB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3C7F1E" w:rsidR="00B87ED3" w:rsidRPr="00177744" w:rsidRDefault="00DC3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B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E5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78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92F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8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D6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BC3C4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2CDBD9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98CA8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71596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0FEF4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5A1D9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CC0BB" w:rsidR="00B87ED3" w:rsidRPr="00177744" w:rsidRDefault="00DC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F1F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AD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5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44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E1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E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A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68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3A5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2024-06-11T10:03:00.0000000Z</dcterms:modified>
</coreProperties>
</file>