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C80AE" w:rsidR="0061148E" w:rsidRPr="00177744" w:rsidRDefault="00992C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92DDD" w:rsidR="0061148E" w:rsidRPr="00177744" w:rsidRDefault="00992C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20549" w:rsidR="00983D57" w:rsidRPr="00177744" w:rsidRDefault="00992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AE687D" w:rsidR="00983D57" w:rsidRPr="00177744" w:rsidRDefault="00992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B84C1" w:rsidR="00983D57" w:rsidRPr="00177744" w:rsidRDefault="00992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B6675" w:rsidR="00983D57" w:rsidRPr="00177744" w:rsidRDefault="00992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C3C146" w:rsidR="00983D57" w:rsidRPr="00177744" w:rsidRDefault="00992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975927" w:rsidR="00983D57" w:rsidRPr="00177744" w:rsidRDefault="00992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88557C" w:rsidR="00983D57" w:rsidRPr="00177744" w:rsidRDefault="00992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16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AEE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11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49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52D20D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21693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27F04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C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C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D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12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51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9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F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CC7D6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033A9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E2D7A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F0F86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52A0B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24A3E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CD81A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B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AA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38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3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6A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D7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6C8F8D" w:rsidR="00B87ED3" w:rsidRPr="00177744" w:rsidRDefault="00992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CDB4F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D78A4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27FFF7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E0BC9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BAB86E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A9F70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D8BF3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6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8A2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3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752B5" w:rsidR="00B87ED3" w:rsidRPr="00177744" w:rsidRDefault="00992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2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36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BE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BD9C6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A0AAF9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B4EE1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DE0A2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AE69D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98683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55018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E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B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D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0F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D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1A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16700" w:rsidR="00B87ED3" w:rsidRPr="00177744" w:rsidRDefault="00992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55D55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72F07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073CB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A3429F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23F81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05788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1247D" w:rsidR="00B87ED3" w:rsidRPr="00177744" w:rsidRDefault="0099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B1DA10" w:rsidR="00B87ED3" w:rsidRPr="00177744" w:rsidRDefault="00992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B3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7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F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B3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A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19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C45"/>
    <w:rsid w:val="00AB2AC7"/>
    <w:rsid w:val="00AD7938"/>
    <w:rsid w:val="00B318D0"/>
    <w:rsid w:val="00B87ED3"/>
    <w:rsid w:val="00BD2EA8"/>
    <w:rsid w:val="00C620BD"/>
    <w:rsid w:val="00C65D02"/>
    <w:rsid w:val="00CB70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2024-06-11T10:44:00.0000000Z</dcterms:modified>
</coreProperties>
</file>