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AAD5" w:rsidR="0061148E" w:rsidRPr="00177744" w:rsidRDefault="00CB1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9415" w:rsidR="0061148E" w:rsidRPr="00177744" w:rsidRDefault="00CB1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DFA7E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5E7BF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8C748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97B26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1415D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A12D1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E27AC" w:rsidR="00983D57" w:rsidRPr="00177744" w:rsidRDefault="00CB1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C9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FC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5D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7F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9F0F7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E5EF0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9380D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B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3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B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E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23905" w:rsidR="00B87ED3" w:rsidRPr="00177744" w:rsidRDefault="00CB1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C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8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0BF54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E70A7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5AB88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8C743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8BC8E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D2618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6A777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8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4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2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1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6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B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86906" w:rsidR="00B87ED3" w:rsidRPr="00177744" w:rsidRDefault="00CB1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A02A3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403C2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577F6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985D6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F6A2A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52A20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39B59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3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1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7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3FB49" w:rsidR="00B87ED3" w:rsidRPr="00177744" w:rsidRDefault="00CB1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8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E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B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3810D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D4BAB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5D873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64EF7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D86AF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07A4F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8B443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A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C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D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0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4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0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8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ACD31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23D83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8D1A4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3C2DF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4C5814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75C11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032E2" w:rsidR="00B87ED3" w:rsidRPr="00177744" w:rsidRDefault="00CB1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E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E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7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B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3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C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2024-06-11T12:49:00.0000000Z</dcterms:modified>
</coreProperties>
</file>