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6610D" w:rsidR="0061148E" w:rsidRPr="00177744" w:rsidRDefault="00F43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05BF" w:rsidR="0061148E" w:rsidRPr="00177744" w:rsidRDefault="00F43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8C2C8" w:rsidR="00983D57" w:rsidRPr="00177744" w:rsidRDefault="00F43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A5478" w:rsidR="00983D57" w:rsidRPr="00177744" w:rsidRDefault="00F43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9E0E8" w:rsidR="00983D57" w:rsidRPr="00177744" w:rsidRDefault="00F43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6D1A0" w:rsidR="00983D57" w:rsidRPr="00177744" w:rsidRDefault="00F43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E49C4" w:rsidR="00983D57" w:rsidRPr="00177744" w:rsidRDefault="00F43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F2AAC" w:rsidR="00983D57" w:rsidRPr="00177744" w:rsidRDefault="00F43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D8340" w:rsidR="00983D57" w:rsidRPr="00177744" w:rsidRDefault="00F43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05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6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0B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FD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820F5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E1299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8EAE5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6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0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4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4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E9CFB" w:rsidR="00B87ED3" w:rsidRPr="00177744" w:rsidRDefault="00F43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C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8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85022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0451E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09438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4DE67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38ABF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76024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18916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6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8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2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5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E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0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9ECB0" w:rsidR="00B87ED3" w:rsidRPr="00177744" w:rsidRDefault="00F43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FB68F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370C4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27664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BA827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39609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384BE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FF55C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B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9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4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E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F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8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4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3B343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3BF14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DD245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ACBCC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10189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93C7D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E833C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0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6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8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9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4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2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D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464E6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65E51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36916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1B259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EE11A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63495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E6DA8" w:rsidR="00B87ED3" w:rsidRPr="00177744" w:rsidRDefault="00F43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F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D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3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3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E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B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11CB6" w:rsidR="00B87ED3" w:rsidRPr="00177744" w:rsidRDefault="00F43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0E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2024-06-11T13:30:00.0000000Z</dcterms:modified>
</coreProperties>
</file>