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9C39" w:rsidR="0061148E" w:rsidRPr="00177744" w:rsidRDefault="00707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D933" w:rsidR="0061148E" w:rsidRPr="00177744" w:rsidRDefault="00707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3C301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6605F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5AD9C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90F99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F43B3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D19B9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6BFD8" w:rsidR="00983D57" w:rsidRPr="00177744" w:rsidRDefault="0070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25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2F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60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A0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CE2E8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2BDAB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331F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1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6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F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0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39999" w:rsidR="00B87ED3" w:rsidRPr="00177744" w:rsidRDefault="0070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2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F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296B6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7B33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93C6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DF025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7FC5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1F915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2AAF1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C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2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E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2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7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D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700EE" w:rsidR="00B87ED3" w:rsidRPr="00177744" w:rsidRDefault="0070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1BD8A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C1439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85BF6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E5247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BD9B9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5673F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1D9B0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1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0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C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DC8CF" w:rsidR="00B87ED3" w:rsidRPr="00177744" w:rsidRDefault="0070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C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6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9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1200F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13C85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CCFE3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16A19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02C21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824D4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B754D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7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B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F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0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9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9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4117F" w:rsidR="00B87ED3" w:rsidRPr="00177744" w:rsidRDefault="0070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6934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AC8A0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2E222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411C7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861CB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1427D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F7F2C" w:rsidR="00B87ED3" w:rsidRPr="00177744" w:rsidRDefault="0070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F03C1" w:rsidR="00B87ED3" w:rsidRPr="00177744" w:rsidRDefault="0070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F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A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A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C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0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E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0737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52:00.0000000Z</dcterms:modified>
</coreProperties>
</file>