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DFE26" w:rsidR="0061148E" w:rsidRPr="00177744" w:rsidRDefault="00733F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48B0" w:rsidR="0061148E" w:rsidRPr="00177744" w:rsidRDefault="00733F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242D0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2902D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506D8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44762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C7268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C84C8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AA37C" w:rsidR="00983D57" w:rsidRPr="00177744" w:rsidRDefault="0073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D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D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F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8D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DA65A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F46FE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BD5E7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5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D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8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7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3E52A" w:rsidR="00B87ED3" w:rsidRPr="00177744" w:rsidRDefault="0073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3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6A954" w:rsidR="00B87ED3" w:rsidRPr="00177744" w:rsidRDefault="0073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0C1F6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462CB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9BF2B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94610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5A597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0D4A7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D76E1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D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E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7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1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E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A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6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ED4CD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5C837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2BE70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6B742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AB789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332C6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FA38C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6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E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0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1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F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F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2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7A24A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EB272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0E746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6EFE3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2BD35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30B25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4A970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9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0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5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D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1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F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E3A8B" w:rsidR="00B87ED3" w:rsidRPr="00177744" w:rsidRDefault="0073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FE904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954DB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4A364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FCCAE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0DE54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12694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85FF0" w:rsidR="00B87ED3" w:rsidRPr="00177744" w:rsidRDefault="0073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B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9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C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B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D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1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5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F64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2024-06-11T16:17:00.0000000Z</dcterms:modified>
</coreProperties>
</file>