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D072" w:rsidR="0061148E" w:rsidRPr="00177744" w:rsidRDefault="00610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5F1F" w:rsidR="0061148E" w:rsidRPr="00177744" w:rsidRDefault="00610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FD797" w:rsidR="00983D57" w:rsidRPr="00177744" w:rsidRDefault="0061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3A78E" w:rsidR="00983D57" w:rsidRPr="00177744" w:rsidRDefault="0061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9C92A" w:rsidR="00983D57" w:rsidRPr="00177744" w:rsidRDefault="0061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8CED2" w:rsidR="00983D57" w:rsidRPr="00177744" w:rsidRDefault="0061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7D272" w:rsidR="00983D57" w:rsidRPr="00177744" w:rsidRDefault="0061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AE3CA" w:rsidR="00983D57" w:rsidRPr="00177744" w:rsidRDefault="0061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34E50" w:rsidR="00983D57" w:rsidRPr="00177744" w:rsidRDefault="0061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EE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AD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8C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D5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19F09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6B57C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E8D6E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4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F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0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7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244D1" w:rsidR="00B87ED3" w:rsidRPr="00177744" w:rsidRDefault="00610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D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4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E9532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B587B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0D732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0590A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6E272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E1ABE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1C255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E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E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C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4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9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4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E58BA" w:rsidR="00B87ED3" w:rsidRPr="00177744" w:rsidRDefault="00610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A966C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0FF1E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823B4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A4F54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60936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CD770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A024C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9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7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E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1FD0F" w:rsidR="00B87ED3" w:rsidRPr="00177744" w:rsidRDefault="00610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C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1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6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CE14C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907D6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5E212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E4525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6F3FB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A6F18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DF042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C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E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E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F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A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4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0C59A" w:rsidR="00B87ED3" w:rsidRPr="00177744" w:rsidRDefault="00610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710C2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DF31E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9506B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FBA42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0B185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76B85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5317E" w:rsidR="00B87ED3" w:rsidRPr="00177744" w:rsidRDefault="0061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A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4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F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9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7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4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8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53A"/>
    <w:rsid w:val="0061148E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2024-06-11T16:56:00.0000000Z</dcterms:modified>
</coreProperties>
</file>