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18D1" w:rsidR="0061148E" w:rsidRPr="00177744" w:rsidRDefault="00162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BC5C" w:rsidR="0061148E" w:rsidRPr="00177744" w:rsidRDefault="00162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9940C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246FF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AD191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37CC8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8775C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292C2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5DEE3" w:rsidR="00983D57" w:rsidRPr="00177744" w:rsidRDefault="00162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EF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6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0F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97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C79ED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20558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553E2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0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9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3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8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5C792" w:rsidR="00B87ED3" w:rsidRPr="00177744" w:rsidRDefault="00162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3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F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AD564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6225A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C54CB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E221C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A8064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8636F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22CF2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9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0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D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F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C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B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3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03927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C2C38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9D319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A60B9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5DE1E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3AE53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9D27C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D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9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4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DD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7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3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C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E0704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F2C27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49E69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E149D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A7649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5F92F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B18C7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F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D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E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9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8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5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2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04EF0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7F41A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6CC93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317F8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F7128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B889F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ADD86" w:rsidR="00B87ED3" w:rsidRPr="00177744" w:rsidRDefault="00162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16EB9" w:rsidR="00B87ED3" w:rsidRPr="00177744" w:rsidRDefault="00162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C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DC4C5" w:rsidR="00B87ED3" w:rsidRPr="00177744" w:rsidRDefault="00162C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B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4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5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1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C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2024-06-11T17:37:00.0000000Z</dcterms:modified>
</coreProperties>
</file>