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59DA" w:rsidR="0061148E" w:rsidRPr="00177744" w:rsidRDefault="00A92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C3B9" w:rsidR="0061148E" w:rsidRPr="00177744" w:rsidRDefault="00A92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E2F4E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408FC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64EA0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DEC10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2B791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8D69A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27533" w:rsidR="00983D57" w:rsidRPr="00177744" w:rsidRDefault="00A92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77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77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A1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88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29827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71F91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2B084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1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0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5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4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3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2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A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46DF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03BC6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CB64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6AEBC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C8428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2ED79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8B308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C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2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A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A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6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D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99A71" w:rsidR="00B87ED3" w:rsidRPr="00177744" w:rsidRDefault="00A92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894E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6F3F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C349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CCED7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32560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7B437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D56E0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5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A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B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7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D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9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A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8FF89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D7FE8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ED141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A634B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C4EBA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1D419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F2D01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0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0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E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F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4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2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E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3F85C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E4161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A19B3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7E6A0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453F5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04D18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28C83" w:rsidR="00B87ED3" w:rsidRPr="00177744" w:rsidRDefault="00A92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2B981" w:rsidR="00B87ED3" w:rsidRPr="00177744" w:rsidRDefault="00A92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E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8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7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5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A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5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9FD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2024-06-12T08:19:00.0000000Z</dcterms:modified>
</coreProperties>
</file>