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CAFD3" w:rsidR="0061148E" w:rsidRPr="00177744" w:rsidRDefault="00454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FD43" w:rsidR="0061148E" w:rsidRPr="00177744" w:rsidRDefault="00454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2BDD3" w:rsidR="00983D57" w:rsidRPr="00177744" w:rsidRDefault="00454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05338" w:rsidR="00983D57" w:rsidRPr="00177744" w:rsidRDefault="00454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E20E3" w:rsidR="00983D57" w:rsidRPr="00177744" w:rsidRDefault="00454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38F83" w:rsidR="00983D57" w:rsidRPr="00177744" w:rsidRDefault="00454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C775D" w:rsidR="00983D57" w:rsidRPr="00177744" w:rsidRDefault="00454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B02A4" w:rsidR="00983D57" w:rsidRPr="00177744" w:rsidRDefault="00454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76E43" w:rsidR="00983D57" w:rsidRPr="00177744" w:rsidRDefault="00454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BD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13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81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A2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C83E5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D2C81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E979F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7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B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B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F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465BF" w:rsidR="00B87ED3" w:rsidRPr="00177744" w:rsidRDefault="00454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1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B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627BC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87F69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9ED0D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C54CB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26F12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CBBA6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9D001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F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C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7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D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B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7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D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9C10A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1B86D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02E94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6435A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2DF09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12F08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4C2A7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F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D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7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F9F22" w:rsidR="00B87ED3" w:rsidRPr="00177744" w:rsidRDefault="00454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3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6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C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D40DA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3844D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393E6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DEFB7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D9FED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7AAB5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76117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D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7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D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1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D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C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4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A1B85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969B9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A9307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4E8B9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C0F95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58E98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2CA7A" w:rsidR="00B87ED3" w:rsidRPr="00177744" w:rsidRDefault="00454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C449C" w:rsidR="00B87ED3" w:rsidRPr="00177744" w:rsidRDefault="00454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9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7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0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E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C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E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5F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82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2024-06-12T15:49:00.0000000Z</dcterms:modified>
</coreProperties>
</file>