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45657" w:rsidR="0061148E" w:rsidRPr="00177744" w:rsidRDefault="00F862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332F6" w:rsidR="0061148E" w:rsidRPr="00177744" w:rsidRDefault="00F862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34BB7" w:rsidR="00983D57" w:rsidRPr="00177744" w:rsidRDefault="00F86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137703" w:rsidR="00983D57" w:rsidRPr="00177744" w:rsidRDefault="00F86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1EBB8" w:rsidR="00983D57" w:rsidRPr="00177744" w:rsidRDefault="00F86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0FDFA" w:rsidR="00983D57" w:rsidRPr="00177744" w:rsidRDefault="00F86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D9CEA" w:rsidR="00983D57" w:rsidRPr="00177744" w:rsidRDefault="00F86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27F71" w:rsidR="00983D57" w:rsidRPr="00177744" w:rsidRDefault="00F86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9B285" w:rsidR="00983D57" w:rsidRPr="00177744" w:rsidRDefault="00F86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26E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0B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2B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009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D954A5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9622D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510536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24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3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2B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448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11ACFA" w:rsidR="00B87ED3" w:rsidRPr="00177744" w:rsidRDefault="00F862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8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41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B9BD8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DE87D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AD0F6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CB89AB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7DACCF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B522D1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1A984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69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C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F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D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5B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5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0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88D08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33821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C1FC3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2969B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88FE7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0215D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5BF44E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7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D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B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224F2" w:rsidR="00B87ED3" w:rsidRPr="00177744" w:rsidRDefault="00F862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65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CB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8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91D50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60D16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2DA84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2351E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8F084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68978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8D5FE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6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0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5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C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8F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14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6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0CFA6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3A845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51365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CA77C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EB9A2C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4BEF8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01B9A" w:rsidR="00B87ED3" w:rsidRPr="00177744" w:rsidRDefault="00F86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B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B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5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C1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6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F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F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A4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225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2024-06-12T17:51:00.0000000Z</dcterms:modified>
</coreProperties>
</file>