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F052" w:rsidR="0061148E" w:rsidRPr="00177744" w:rsidRDefault="00621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ABCE" w:rsidR="0061148E" w:rsidRPr="00177744" w:rsidRDefault="00621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6CC6F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AF789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AAC00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41312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9BF74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F1838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F493C" w:rsidR="00983D57" w:rsidRPr="00177744" w:rsidRDefault="0062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BF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83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FB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7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ECB1F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B2FC0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7CE74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F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D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5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29E8B" w:rsidR="00B87ED3" w:rsidRPr="00177744" w:rsidRDefault="00621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3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8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EFB11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70647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2D482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52C5B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F6F1A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C562D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6E9B9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F7550" w:rsidR="00B87ED3" w:rsidRPr="00177744" w:rsidRDefault="00621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8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F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3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6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2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1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A4B15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E0973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21D99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AEFFD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BAAD3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D4234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B952D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F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D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6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32A0E" w:rsidR="00B87ED3" w:rsidRPr="00177744" w:rsidRDefault="00621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5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1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6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9CFD0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D9064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08078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BD7A8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0BEFA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ED32D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AD77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6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9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D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D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B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8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D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6DBB8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57759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6BA29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3D4B7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A499E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E456C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58257" w:rsidR="00B87ED3" w:rsidRPr="00177744" w:rsidRDefault="0062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9FD09" w:rsidR="00B87ED3" w:rsidRPr="00177744" w:rsidRDefault="00621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0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0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4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A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5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CF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2024-06-12T17:58:00.0000000Z</dcterms:modified>
</coreProperties>
</file>