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7DFF" w:rsidR="0061148E" w:rsidRPr="00177744" w:rsidRDefault="00812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1FCE" w:rsidR="0061148E" w:rsidRPr="00177744" w:rsidRDefault="00812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EA52E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FA606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08126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0C3C8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73DFA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B5A84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C318F" w:rsidR="00983D57" w:rsidRPr="00177744" w:rsidRDefault="00812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5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E7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D2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9D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94391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681CF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2FCAC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7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B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5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3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1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E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4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825C1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879A6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F5B7D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E5B86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FCB5A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DD5B8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2F18C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6A1F1" w:rsidR="00B87ED3" w:rsidRPr="00177744" w:rsidRDefault="0081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F1138" w:rsidR="00B87ED3" w:rsidRPr="00177744" w:rsidRDefault="0081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5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9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9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C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91380" w:rsidR="00B87ED3" w:rsidRPr="00177744" w:rsidRDefault="0081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2EB6E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617B7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A5C38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B5D94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92C4E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A5BB5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095AB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E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8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0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D185C" w:rsidR="00B87ED3" w:rsidRPr="00177744" w:rsidRDefault="0081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5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D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A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EB821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6C060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A5CD4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24B1B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CDC7A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B9B40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97CE5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A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F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8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8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2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F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08334" w:rsidR="00B87ED3" w:rsidRPr="00177744" w:rsidRDefault="0081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8C915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A6D77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C285D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31741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74BA6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6A368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41302" w:rsidR="00B87ED3" w:rsidRPr="00177744" w:rsidRDefault="0081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0EE55" w:rsidR="00B87ED3" w:rsidRPr="00177744" w:rsidRDefault="0081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6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5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F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E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7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A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1242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