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D7F7" w:rsidR="0061148E" w:rsidRPr="00177744" w:rsidRDefault="00351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177F" w:rsidR="0061148E" w:rsidRPr="00177744" w:rsidRDefault="00351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C42E5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C9089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F6CAA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74EC4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F0711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6C86C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F9721" w:rsidR="00983D57" w:rsidRPr="00177744" w:rsidRDefault="00351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93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69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2A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E1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6ED34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2CC9B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E05D8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3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1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6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C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37626" w:rsidR="00B87ED3" w:rsidRPr="00177744" w:rsidRDefault="00351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0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7AE26" w:rsidR="00B87ED3" w:rsidRPr="00177744" w:rsidRDefault="00351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540ED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DA009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EFD66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4F95C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ED2DD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C56E5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061A6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8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1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C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F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C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E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E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68848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D1DEE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BD06A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B4C2D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C53A1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FA816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3DA64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7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1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7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6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1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0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E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F71D4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A9331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807A9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640EB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67EA0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D47D8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C5864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E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D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A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5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4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9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660CC" w:rsidR="00B87ED3" w:rsidRPr="00177744" w:rsidRDefault="00351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CAEAD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F715C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5C419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B1753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84F8E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22133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CBF51" w:rsidR="00B87ED3" w:rsidRPr="00177744" w:rsidRDefault="00351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6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AF565" w:rsidR="00B87ED3" w:rsidRPr="00177744" w:rsidRDefault="00351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0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A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1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0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4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AF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2024-06-12T20:02:00.0000000Z</dcterms:modified>
</coreProperties>
</file>