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BEC90" w:rsidR="0061148E" w:rsidRPr="00177744" w:rsidRDefault="00AF5D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BB1A" w:rsidR="0061148E" w:rsidRPr="00177744" w:rsidRDefault="00AF5D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57CEA" w:rsidR="00983D57" w:rsidRPr="00177744" w:rsidRDefault="00AF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32B99" w:rsidR="00983D57" w:rsidRPr="00177744" w:rsidRDefault="00AF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21F75" w:rsidR="00983D57" w:rsidRPr="00177744" w:rsidRDefault="00AF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14193" w:rsidR="00983D57" w:rsidRPr="00177744" w:rsidRDefault="00AF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3AD42" w:rsidR="00983D57" w:rsidRPr="00177744" w:rsidRDefault="00AF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6CF4A" w:rsidR="00983D57" w:rsidRPr="00177744" w:rsidRDefault="00AF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E548E" w:rsidR="00983D57" w:rsidRPr="00177744" w:rsidRDefault="00AF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28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63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2C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0A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6A14E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F4410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23528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A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51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B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B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9BAC3" w:rsidR="00B87ED3" w:rsidRPr="00177744" w:rsidRDefault="00AF5D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2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E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4023F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E21C5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35942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95DB9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445F6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B4159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D76A0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6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62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3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D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C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6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C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B54DB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96B92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32A06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6AB70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46DFA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1E94E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D93D1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3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0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0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B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B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0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C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DBBB7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9FA0F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32057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C0C1B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AA4EF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036CF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E925C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7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A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C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9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6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3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1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FAE12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995F5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96FEB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5ECB8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5D795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2E1ED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0B276" w:rsidR="00B87ED3" w:rsidRPr="00177744" w:rsidRDefault="00AF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5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A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1AA56" w:rsidR="00B87ED3" w:rsidRPr="00177744" w:rsidRDefault="00AF5D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7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C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2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B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DF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2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2024-06-13T00:12:00.0000000Z</dcterms:modified>
</coreProperties>
</file>