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BF43" w:rsidR="0061148E" w:rsidRPr="00177744" w:rsidRDefault="00C63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C141A" w:rsidR="0061148E" w:rsidRPr="00177744" w:rsidRDefault="00C63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0C3C4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74DEE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B5C0A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E35C5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991EA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85193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A088D" w:rsidR="00983D57" w:rsidRPr="00177744" w:rsidRDefault="00C63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C0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AB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5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C3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2A164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67689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CB84D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4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93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0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3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6B9F5" w:rsidR="00B87ED3" w:rsidRPr="00177744" w:rsidRDefault="00C6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E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7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B73D1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AFAF0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11215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4479C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374D2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4A64C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71A0A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7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9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F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C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C5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C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9AF6B" w:rsidR="00B87ED3" w:rsidRPr="00177744" w:rsidRDefault="00C63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D7DAA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17480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26F7A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5AE80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5C252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0E0E8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6D6E4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4A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F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B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4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3C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0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E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07DD3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4E246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CA15C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DE8E6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12B4F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A66E2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05E53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7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9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6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C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0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69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8CD76D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3A8865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CB6C9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C7994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AFA5D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39C6D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77D70" w:rsidR="00B87ED3" w:rsidRPr="00177744" w:rsidRDefault="00C63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1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F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D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0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3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44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4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ED3"/>
    <w:rsid w:val="00C65D02"/>
    <w:rsid w:val="00CE6365"/>
    <w:rsid w:val="00D0539A"/>
    <w:rsid w:val="00D22D52"/>
    <w:rsid w:val="00D72F24"/>
    <w:rsid w:val="00D866E1"/>
    <w:rsid w:val="00D910FE"/>
    <w:rsid w:val="00DA57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2024-06-13T02:58:00.0000000Z</dcterms:modified>
</coreProperties>
</file>