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709E8" w:rsidR="0061148E" w:rsidRPr="00177744" w:rsidRDefault="009E5F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43153" w:rsidR="0061148E" w:rsidRPr="00177744" w:rsidRDefault="009E5F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3AC96" w:rsidR="00983D57" w:rsidRPr="00177744" w:rsidRDefault="009E5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7A326" w:rsidR="00983D57" w:rsidRPr="00177744" w:rsidRDefault="009E5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8EBBF" w:rsidR="00983D57" w:rsidRPr="00177744" w:rsidRDefault="009E5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19973" w:rsidR="00983D57" w:rsidRPr="00177744" w:rsidRDefault="009E5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402F1" w:rsidR="00983D57" w:rsidRPr="00177744" w:rsidRDefault="009E5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2FFEE" w:rsidR="00983D57" w:rsidRPr="00177744" w:rsidRDefault="009E5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4D67B" w:rsidR="00983D57" w:rsidRPr="00177744" w:rsidRDefault="009E5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4F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22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8B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29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668C2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224A6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ABFF3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A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E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1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F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FC4CF" w:rsidR="00B87ED3" w:rsidRPr="00177744" w:rsidRDefault="009E5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54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2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67F89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870DF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84892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D1394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36D3C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0084B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B9C62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7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E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4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4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2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B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B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960A0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B34F9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57680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1A272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1A185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B5A41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29492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C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B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F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70627" w:rsidR="00B87ED3" w:rsidRPr="00177744" w:rsidRDefault="009E5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E5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2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A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8326B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CC34D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46171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11014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6F102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F545D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D168B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3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D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A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2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8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4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6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91D5A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FB035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8ED2C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1D25E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C55AC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ED14C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34375" w:rsidR="00B87ED3" w:rsidRPr="00177744" w:rsidRDefault="009E5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A8D2F" w:rsidR="00B87ED3" w:rsidRPr="00177744" w:rsidRDefault="009E5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7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F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3F952" w:rsidR="00B87ED3" w:rsidRPr="00177744" w:rsidRDefault="009E5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F7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0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F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FB6"/>
    <w:rsid w:val="00AB2AC7"/>
    <w:rsid w:val="00AB454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2024-06-13T05:27:00.0000000Z</dcterms:modified>
</coreProperties>
</file>