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09848" w:rsidR="0061148E" w:rsidRPr="00177744" w:rsidRDefault="00B143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3521C" w:rsidR="0061148E" w:rsidRPr="00177744" w:rsidRDefault="00B143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B3F32" w:rsidR="00983D57" w:rsidRPr="00177744" w:rsidRDefault="00B1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4A337" w:rsidR="00983D57" w:rsidRPr="00177744" w:rsidRDefault="00B1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0F2C9" w:rsidR="00983D57" w:rsidRPr="00177744" w:rsidRDefault="00B1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FB604" w:rsidR="00983D57" w:rsidRPr="00177744" w:rsidRDefault="00B1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46F30" w:rsidR="00983D57" w:rsidRPr="00177744" w:rsidRDefault="00B1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6FBD9" w:rsidR="00983D57" w:rsidRPr="00177744" w:rsidRDefault="00B1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6B7A53" w:rsidR="00983D57" w:rsidRPr="00177744" w:rsidRDefault="00B1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1D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F4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52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4B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DF091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61839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A453D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9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9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66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1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9DE2D" w:rsidR="00B87ED3" w:rsidRPr="00177744" w:rsidRDefault="00B143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C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E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A176C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6FB96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8FE5F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9F266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CD4EE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5BF986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DE845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81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E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3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5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1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0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4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3C8D5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FDDEC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68192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0F7DB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CF41F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3E576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CB3CA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C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1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5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1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E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6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A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18AFB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8B265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7FCA4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9A6C2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A2BC7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EC6127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4795CB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5054B" w:rsidR="00B87ED3" w:rsidRPr="00177744" w:rsidRDefault="00B143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0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3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F0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E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7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A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6BB17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49AEE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C5C2F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5AC3D7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6424A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B4B48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3BF8A" w:rsidR="00B87ED3" w:rsidRPr="00177744" w:rsidRDefault="00B1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4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8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9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7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0A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3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7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B26"/>
    <w:rsid w:val="00810317"/>
    <w:rsid w:val="008348EC"/>
    <w:rsid w:val="0088636F"/>
    <w:rsid w:val="008C2A62"/>
    <w:rsid w:val="00944D28"/>
    <w:rsid w:val="00983D57"/>
    <w:rsid w:val="00AB2AC7"/>
    <w:rsid w:val="00AD7938"/>
    <w:rsid w:val="00B143F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2024-06-13T07:18:00.0000000Z</dcterms:modified>
</coreProperties>
</file>